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0308A2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</w:t>
      </w:r>
      <w:r w:rsidR="00441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приказа управления массовых коммуникаций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 «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О внесении изменения в </w:t>
      </w:r>
      <w:r w:rsidR="004418B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приказ управления массовых коммуникаций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Кировской области от </w:t>
      </w:r>
      <w:r w:rsidR="004418B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05.03.2019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№ </w:t>
      </w:r>
      <w:r w:rsidR="004418B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46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3F35A9" w:rsidRPr="003F35A9" w:rsidRDefault="003F35A9" w:rsidP="007B6354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D61" w:rsidRDefault="00F3357F" w:rsidP="00F3357F">
      <w:pPr>
        <w:tabs>
          <w:tab w:val="left" w:pos="5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0F5D6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8B7" w:rsidRPr="004418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управления массовых коммуникаций Кировской области «О внесении изменения в приказ управления массовых коммуникаций Кировской области от 05.03.2019 № 46»</w:t>
      </w:r>
      <w:r w:rsidR="00441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A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="00836AB1" w:rsidRP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в новой редакции </w:t>
      </w:r>
      <w:r w:rsidR="000F5D61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нормативные затраты на обеспечение функций </w:t>
      </w:r>
      <w:r w:rsidR="004418B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управления массовых коммуникаций</w:t>
      </w:r>
      <w:r w:rsidR="000F5D61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Кировской области </w:t>
      </w:r>
      <w:r w:rsidR="00836A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201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  <w:r w:rsidR="00836A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F5D61" w:rsidRP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3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связи </w:t>
      </w:r>
      <w:bookmarkStart w:id="0" w:name="_GoBack"/>
      <w:bookmarkEnd w:id="0"/>
      <w:r w:rsidR="007319C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 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необходимостью</w:t>
      </w:r>
      <w:r w:rsidR="000A269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их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изменения.</w:t>
      </w:r>
    </w:p>
    <w:p w:rsidR="00D568D6" w:rsidRDefault="001D187F" w:rsidP="00F3357F">
      <w:pPr>
        <w:pStyle w:val="ConsPlusTitle"/>
        <w:widowControl/>
        <w:spacing w:line="360" w:lineRule="auto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Нормативные затраты </w:t>
      </w:r>
      <w:r w:rsidR="00836AB1" w:rsidRPr="00836AB1">
        <w:rPr>
          <w:b w:val="0"/>
          <w:color w:val="010101"/>
        </w:rPr>
        <w:t xml:space="preserve">на обеспечение функций </w:t>
      </w:r>
      <w:r w:rsidR="004418B7" w:rsidRPr="004418B7">
        <w:rPr>
          <w:b w:val="0"/>
          <w:color w:val="010101"/>
        </w:rPr>
        <w:t xml:space="preserve">управления массовых коммуникаций Кировской области </w:t>
      </w:r>
      <w:r>
        <w:rPr>
          <w:b w:val="0"/>
        </w:rPr>
        <w:t xml:space="preserve">будут применяться </w:t>
      </w:r>
      <w:r>
        <w:rPr>
          <w:b w:val="0"/>
          <w:color w:val="0D0D0D"/>
        </w:rPr>
        <w:t xml:space="preserve">в соответствии со статьей 18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836AB1">
        <w:rPr>
          <w:b w:val="0"/>
          <w:color w:val="0D0D0D"/>
        </w:rPr>
        <w:t>и</w:t>
      </w:r>
      <w:r>
        <w:rPr>
          <w:b w:val="0"/>
          <w:color w:val="0D0D0D"/>
        </w:rPr>
        <w:t xml:space="preserve"> муниципальных нужд» для обоснования закупок</w:t>
      </w:r>
      <w:r w:rsidR="00D568D6">
        <w:rPr>
          <w:b w:val="0"/>
          <w:color w:val="0D0D0D"/>
        </w:rPr>
        <w:t xml:space="preserve"> </w:t>
      </w:r>
      <w:r w:rsidR="004418B7" w:rsidRPr="004418B7">
        <w:rPr>
          <w:b w:val="0"/>
          <w:color w:val="010101"/>
        </w:rPr>
        <w:t xml:space="preserve">управления массовых коммуникаций Кировской области </w:t>
      </w:r>
      <w:r w:rsidR="00D568D6">
        <w:rPr>
          <w:b w:val="0"/>
        </w:rPr>
        <w:t>на 2019 год и плановый период.</w:t>
      </w:r>
      <w:proofErr w:type="gramEnd"/>
    </w:p>
    <w:p w:rsidR="00F3357F" w:rsidRDefault="00F3357F" w:rsidP="00F3357F">
      <w:pPr>
        <w:tabs>
          <w:tab w:val="left" w:pos="7088"/>
        </w:tabs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:rsidR="00F3357F" w:rsidRDefault="004418B7" w:rsidP="00F3357F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</w:t>
      </w:r>
      <w:r w:rsidR="00F3357F" w:rsidRPr="001625E4">
        <w:rPr>
          <w:rFonts w:ascii="Times New Roman" w:hAnsi="Times New Roman" w:cs="Times New Roman"/>
          <w:sz w:val="28"/>
        </w:rPr>
        <w:t xml:space="preserve"> управления</w:t>
      </w:r>
    </w:p>
    <w:p w:rsidR="004418B7" w:rsidRPr="001625E4" w:rsidRDefault="004418B7" w:rsidP="00F3357F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массовых коммуникаций</w:t>
      </w:r>
    </w:p>
    <w:p w:rsidR="00F3357F" w:rsidRPr="001625E4" w:rsidRDefault="00F3357F" w:rsidP="00F3357F">
      <w:pPr>
        <w:tabs>
          <w:tab w:val="left" w:pos="6946"/>
          <w:tab w:val="left" w:pos="708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>Кировской области</w:t>
      </w:r>
      <w:r w:rsidRPr="001625E4">
        <w:rPr>
          <w:rFonts w:ascii="Times New Roman" w:hAnsi="Times New Roman" w:cs="Times New Roman"/>
          <w:sz w:val="28"/>
        </w:rPr>
        <w:tab/>
      </w:r>
      <w:r w:rsidR="00836AB1">
        <w:rPr>
          <w:rFonts w:ascii="Times New Roman" w:hAnsi="Times New Roman" w:cs="Times New Roman"/>
          <w:sz w:val="28"/>
        </w:rPr>
        <w:t xml:space="preserve">  </w:t>
      </w:r>
      <w:r w:rsidR="004418B7">
        <w:rPr>
          <w:rFonts w:ascii="Times New Roman" w:hAnsi="Times New Roman" w:cs="Times New Roman"/>
          <w:sz w:val="28"/>
        </w:rPr>
        <w:t>Д.С. Шпорт</w:t>
      </w:r>
    </w:p>
    <w:p w:rsidR="000308A2" w:rsidRDefault="000308A2" w:rsidP="00F33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308A2" w:rsidSect="00845E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418" w:right="851" w:bottom="1134" w:left="1985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5AE" w:rsidRDefault="006E25AE" w:rsidP="003F35A9">
      <w:pPr>
        <w:spacing w:after="0" w:line="240" w:lineRule="auto"/>
      </w:pPr>
      <w:r>
        <w:separator/>
      </w:r>
    </w:p>
  </w:endnote>
  <w:endnote w:type="continuationSeparator" w:id="0">
    <w:p w:rsidR="006E25AE" w:rsidRDefault="006E25AE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6E25AE">
    <w:pPr>
      <w:pStyle w:val="1"/>
    </w:pPr>
    <w:r>
      <w:fldChar w:fldCharType="begin"/>
    </w:r>
    <w:r>
      <w:instrText xml:space="preserve"> SAVEDATE  \* MERGEFORMAT </w:instrText>
    </w:r>
    <w:r>
      <w:fldChar w:fldCharType="separate"/>
    </w:r>
    <w:r w:rsidR="004F445F">
      <w:rPr>
        <w:noProof/>
      </w:rPr>
      <w:t>20.06.2019 15:40:00</w:t>
    </w:r>
    <w:r>
      <w:rPr>
        <w:noProof/>
      </w:rPr>
      <w:fldChar w:fldCharType="end"/>
    </w:r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0A269C">
      <w:rPr>
        <w:noProof/>
        <w:lang w:val="en-US"/>
      </w:rPr>
      <w:t>c</w:t>
    </w:r>
    <w:r w:rsidR="000A269C" w:rsidRPr="000A269C">
      <w:rPr>
        <w:noProof/>
      </w:rPr>
      <w:t xml:space="preserve">:\users\galkina_es\desktop\нормирование на 2019\нормирование на 2019 и с 01.01.2020\новая редакция нз и треб к тру на 2019 и с 01.01.2020\на сайт спв\пояснительная записка к распоряжению </w:t>
    </w:r>
    <w:r w:rsidR="000A269C">
      <w:rPr>
        <w:noProof/>
        <w:lang w:val="en-US"/>
      </w:rPr>
      <w:t>№ 50 от 24.05.2018 как минфин спв.docx</w:t>
    </w:r>
    <w:r w:rsidR="003F35A9">
      <w:fldChar w:fldCharType="end"/>
    </w:r>
    <w:r w:rsidR="003F35A9" w:rsidRPr="00A139E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0F" w:rsidRPr="009D400F" w:rsidRDefault="003F35A9">
    <w:pPr>
      <w:pStyle w:val="a5"/>
      <w:rPr>
        <w:sz w:val="16"/>
        <w:szCs w:val="16"/>
      </w:rPr>
    </w:pPr>
    <w:r w:rsidRPr="009D400F">
      <w:rPr>
        <w:sz w:val="16"/>
        <w:szCs w:val="16"/>
      </w:rPr>
      <w:fldChar w:fldCharType="begin"/>
    </w:r>
    <w:r w:rsidRPr="009D400F">
      <w:rPr>
        <w:sz w:val="16"/>
        <w:szCs w:val="16"/>
      </w:rPr>
      <w:instrText xml:space="preserve"> FILENAME  \p  \* MERGEFORMAT </w:instrText>
    </w:r>
    <w:r w:rsidRPr="009D400F">
      <w:rPr>
        <w:sz w:val="16"/>
        <w:szCs w:val="16"/>
      </w:rPr>
      <w:fldChar w:fldCharType="separate"/>
    </w:r>
    <w:r w:rsidR="000A269C">
      <w:rPr>
        <w:noProof/>
        <w:sz w:val="16"/>
        <w:szCs w:val="16"/>
      </w:rPr>
      <w:t>C:\Users\galkina_es\Desktop\НОРМИРОВАНИЕ НА 2019\НОРМИРОВАНИЕ на 2019 и с 01.01.2020\Новая редакция НЗ и Треб к ТРУ на 2019 и с 01.01.2020\На сайт СПВ\Пояснительная записка к распоряжению № 50 от 24.05.2018 как Минфин СПВ.docx</w:t>
    </w:r>
    <w:r w:rsidRPr="009D400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5AE" w:rsidRDefault="006E25AE" w:rsidP="003F35A9">
      <w:pPr>
        <w:spacing w:after="0" w:line="240" w:lineRule="auto"/>
      </w:pPr>
      <w:r>
        <w:separator/>
      </w:r>
    </w:p>
  </w:footnote>
  <w:footnote w:type="continuationSeparator" w:id="0">
    <w:p w:rsidR="006E25AE" w:rsidRDefault="006E25AE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6E25AE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357F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6E25AE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>
      <w:trPr>
        <w:cantSplit/>
        <w:trHeight w:hRule="exact" w:val="947"/>
      </w:trPr>
      <w:tc>
        <w:tcPr>
          <w:tcW w:w="4139" w:type="dxa"/>
        </w:tcPr>
        <w:p w:rsidR="00AB47D8" w:rsidRDefault="006E25AE">
          <w:pPr>
            <w:spacing w:after="60"/>
            <w:jc w:val="center"/>
          </w:pPr>
        </w:p>
        <w:p w:rsidR="00AB47D8" w:rsidRDefault="006E25AE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:rsidR="00AB47D8" w:rsidRDefault="006E25AE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:rsidR="00AB47D8" w:rsidRDefault="006E25AE">
          <w:pPr>
            <w:pStyle w:val="10"/>
            <w:spacing w:before="120" w:line="240" w:lineRule="auto"/>
            <w:jc w:val="left"/>
          </w:pPr>
        </w:p>
      </w:tc>
    </w:tr>
  </w:tbl>
  <w:p w:rsidR="00AB47D8" w:rsidRDefault="006E25AE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A269C"/>
    <w:rsid w:val="000B5AF7"/>
    <w:rsid w:val="000C5521"/>
    <w:rsid w:val="000F5D61"/>
    <w:rsid w:val="001146EB"/>
    <w:rsid w:val="00136E9D"/>
    <w:rsid w:val="00165ED3"/>
    <w:rsid w:val="001D187F"/>
    <w:rsid w:val="001E4ABE"/>
    <w:rsid w:val="0023493F"/>
    <w:rsid w:val="002A1724"/>
    <w:rsid w:val="0031331C"/>
    <w:rsid w:val="00334FE0"/>
    <w:rsid w:val="003C2269"/>
    <w:rsid w:val="003F35A9"/>
    <w:rsid w:val="003F514E"/>
    <w:rsid w:val="004418B7"/>
    <w:rsid w:val="00456379"/>
    <w:rsid w:val="004C667C"/>
    <w:rsid w:val="004F445F"/>
    <w:rsid w:val="006038CF"/>
    <w:rsid w:val="006227CB"/>
    <w:rsid w:val="00636E0A"/>
    <w:rsid w:val="006437DD"/>
    <w:rsid w:val="00687571"/>
    <w:rsid w:val="00697B26"/>
    <w:rsid w:val="006E25AE"/>
    <w:rsid w:val="00713293"/>
    <w:rsid w:val="007319C6"/>
    <w:rsid w:val="00736507"/>
    <w:rsid w:val="007B6354"/>
    <w:rsid w:val="007C06B9"/>
    <w:rsid w:val="007D62A2"/>
    <w:rsid w:val="00836AB1"/>
    <w:rsid w:val="00845EC5"/>
    <w:rsid w:val="00881509"/>
    <w:rsid w:val="008B71FD"/>
    <w:rsid w:val="008C652E"/>
    <w:rsid w:val="008D1057"/>
    <w:rsid w:val="009116DC"/>
    <w:rsid w:val="00925FD3"/>
    <w:rsid w:val="0093211F"/>
    <w:rsid w:val="00985963"/>
    <w:rsid w:val="009A4F89"/>
    <w:rsid w:val="009D4950"/>
    <w:rsid w:val="00A12787"/>
    <w:rsid w:val="00A15AD3"/>
    <w:rsid w:val="00A26273"/>
    <w:rsid w:val="00A75A3B"/>
    <w:rsid w:val="00B2099E"/>
    <w:rsid w:val="00BD211A"/>
    <w:rsid w:val="00C109E8"/>
    <w:rsid w:val="00D568D6"/>
    <w:rsid w:val="00D7128C"/>
    <w:rsid w:val="00D757C7"/>
    <w:rsid w:val="00D858C6"/>
    <w:rsid w:val="00E60F20"/>
    <w:rsid w:val="00E66C6D"/>
    <w:rsid w:val="00EF32DA"/>
    <w:rsid w:val="00F06713"/>
    <w:rsid w:val="00F1491B"/>
    <w:rsid w:val="00F32C33"/>
    <w:rsid w:val="00F3357F"/>
    <w:rsid w:val="00F342AA"/>
    <w:rsid w:val="00F4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D568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D568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3AE52-F1E2-4D59-9562-F5DBAE9AF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user</cp:lastModifiedBy>
  <cp:revision>3</cp:revision>
  <cp:lastPrinted>2019-05-29T06:23:00Z</cp:lastPrinted>
  <dcterms:created xsi:type="dcterms:W3CDTF">2019-06-20T12:42:00Z</dcterms:created>
  <dcterms:modified xsi:type="dcterms:W3CDTF">2019-06-20T12:43:00Z</dcterms:modified>
</cp:coreProperties>
</file>